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9" w:rsidRDefault="00B468D8">
      <w:pPr>
        <w:rPr>
          <w:sz w:val="36"/>
        </w:rPr>
      </w:pPr>
      <w:r>
        <w:rPr>
          <w:sz w:val="36"/>
        </w:rPr>
        <w:t>Bell Work: Robot Dreams August-September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How did Robot and Dog become friends?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movie did Robot choose to watch with dog?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How did Robot and Dog’s movie night end?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To what book did Dog refer to find a good beach to play at? 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is Robot’s initial reaction to the water?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Does Robot change his mind about the water?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Why does Dog leave robot on the beach?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visual sign does the artist give us that Robot is dreaming?</w:t>
      </w:r>
    </w:p>
    <w:p w:rsidR="00B468D8" w:rsidRDefault="00B468D8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is the purpose of Robot’s first dream?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September: How does the author show us how Dog feels about what happened at the beach?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Why is Dog unable to save Robot?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does Robot dream the Rabbit Family will do for him?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Robot dreams he is knocking on Dog’s door. The knocking he hears in his dream is really what?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Why did the Rabbit Family attack Robot?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What three friends does Dog make while Robot is away? </w:t>
      </w:r>
    </w:p>
    <w:p w:rsidR="00AF2747" w:rsidRDefault="00AF2747" w:rsidP="00B468D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October: Why are his friendships with the Bird Family and the Anteater Family not a perfect fit?</w:t>
      </w:r>
    </w:p>
    <w:p w:rsidR="00231A6B" w:rsidRP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lastRenderedPageBreak/>
        <w:t>March: What bad news does Penguin share with Dog after the snow melts?</w:t>
      </w:r>
    </w:p>
    <w:p w:rsidR="00231A6B" w:rsidRP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t>Does Robot enjoy the result of Birds hard work? What visual signs has the author included to make you think so?</w:t>
      </w:r>
    </w:p>
    <w:p w:rsidR="00231A6B" w:rsidRP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t>How does Robot end up at Eddie’s Scrapyard? Do you think Monkey thinks Robots are people too?</w:t>
      </w:r>
    </w:p>
    <w:p w:rsidR="00231A6B" w:rsidRP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t>How much money/pound did Monkey most likely get for Robot?</w:t>
      </w:r>
    </w:p>
    <w:p w:rsidR="00231A6B" w:rsidRP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t>June: How do we know Dog is still missing Robot?</w:t>
      </w:r>
    </w:p>
    <w:p w:rsidR="00231A6B" w:rsidRP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t>What is the author telling us about the way Dog feels by the images she placed on page 157?</w:t>
      </w:r>
    </w:p>
    <w:p w:rsid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 w:rsidRPr="00231A6B">
        <w:rPr>
          <w:sz w:val="32"/>
        </w:rPr>
        <w:t>Why do you think Dog selected the Robot kit he selected?</w:t>
      </w:r>
    </w:p>
    <w:p w:rsidR="00231A6B" w:rsidRDefault="00231A6B" w:rsidP="00B468D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do Dog and Raccoon have in common?</w:t>
      </w:r>
    </w:p>
    <w:p w:rsidR="0045339C" w:rsidRPr="0045339C" w:rsidRDefault="00D83CAD" w:rsidP="0045339C">
      <w:pPr>
        <w:pStyle w:val="ListParagraph"/>
        <w:numPr>
          <w:ilvl w:val="0"/>
          <w:numId w:val="1"/>
        </w:numPr>
        <w:rPr>
          <w:sz w:val="32"/>
          <w:szCs w:val="40"/>
        </w:rPr>
      </w:pPr>
      <w:bookmarkStart w:id="0" w:name="_GoBack"/>
      <w:r>
        <w:rPr>
          <w:sz w:val="32"/>
          <w:szCs w:val="40"/>
        </w:rPr>
        <w:t xml:space="preserve">August: </w:t>
      </w:r>
      <w:r w:rsidR="0045339C" w:rsidRPr="0045339C">
        <w:rPr>
          <w:sz w:val="32"/>
          <w:szCs w:val="40"/>
        </w:rPr>
        <w:t xml:space="preserve">Did Dog learn his lesson? How do we know? </w:t>
      </w:r>
    </w:p>
    <w:p w:rsidR="0045339C" w:rsidRPr="0045339C" w:rsidRDefault="0045339C" w:rsidP="0045339C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45339C">
        <w:rPr>
          <w:sz w:val="32"/>
          <w:szCs w:val="40"/>
        </w:rPr>
        <w:t>How does Robot respond to what could be a very difficult situation?</w:t>
      </w:r>
    </w:p>
    <w:p w:rsidR="0045339C" w:rsidRPr="0045339C" w:rsidRDefault="0045339C" w:rsidP="0045339C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45339C">
        <w:rPr>
          <w:sz w:val="32"/>
          <w:szCs w:val="40"/>
        </w:rPr>
        <w:t xml:space="preserve">What lesson might we learn from Robot and Dog’s full year that we can apply to our personal relationships? </w:t>
      </w:r>
    </w:p>
    <w:p w:rsidR="0045339C" w:rsidRPr="0045339C" w:rsidRDefault="0045339C" w:rsidP="0045339C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45339C">
        <w:rPr>
          <w:sz w:val="32"/>
          <w:szCs w:val="40"/>
        </w:rPr>
        <w:t xml:space="preserve">Are you Robot or Dog? Why or why not? Tell me a story from your life to support your answer. </w:t>
      </w:r>
    </w:p>
    <w:bookmarkEnd w:id="0"/>
    <w:p w:rsidR="0045339C" w:rsidRPr="0045339C" w:rsidRDefault="0045339C" w:rsidP="0045339C">
      <w:pPr>
        <w:ind w:left="360"/>
        <w:rPr>
          <w:sz w:val="32"/>
        </w:rPr>
      </w:pPr>
      <w:r w:rsidRPr="0045339C">
        <w:rPr>
          <w:sz w:val="32"/>
        </w:rPr>
        <w:t xml:space="preserve"> </w:t>
      </w:r>
    </w:p>
    <w:sectPr w:rsidR="0045339C" w:rsidRPr="0045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4E2"/>
    <w:multiLevelType w:val="hybridMultilevel"/>
    <w:tmpl w:val="79C0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526B"/>
    <w:multiLevelType w:val="hybridMultilevel"/>
    <w:tmpl w:val="B64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8"/>
    <w:rsid w:val="00231A6B"/>
    <w:rsid w:val="0045339C"/>
    <w:rsid w:val="00A27353"/>
    <w:rsid w:val="00AF2747"/>
    <w:rsid w:val="00B468D8"/>
    <w:rsid w:val="00C63D19"/>
    <w:rsid w:val="00D83CAD"/>
    <w:rsid w:val="00E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2015-10-20T17:04:00Z</dcterms:created>
  <dcterms:modified xsi:type="dcterms:W3CDTF">2015-10-20T17:04:00Z</dcterms:modified>
</cp:coreProperties>
</file>